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4D7" w:rsidRPr="00356407" w:rsidRDefault="00F854D7" w:rsidP="00C2158E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  <w:u w:val="double"/>
        </w:rPr>
      </w:pPr>
      <w:bookmarkStart w:id="0" w:name="_GoBack"/>
      <w:bookmarkEnd w:id="0"/>
      <w:r w:rsidRPr="00356407">
        <w:rPr>
          <w:rFonts w:ascii="HG丸ｺﾞｼｯｸM-PRO" w:eastAsia="HG丸ｺﾞｼｯｸM-PRO" w:hAnsi="HG丸ｺﾞｼｯｸM-PRO" w:hint="eastAsia"/>
          <w:b/>
          <w:sz w:val="36"/>
          <w:szCs w:val="36"/>
          <w:u w:val="double"/>
        </w:rPr>
        <w:t>「河内長野市人権協会」</w:t>
      </w:r>
      <w:r w:rsidR="00046660">
        <w:rPr>
          <w:rFonts w:ascii="HG丸ｺﾞｼｯｸM-PRO" w:eastAsia="HG丸ｺﾞｼｯｸM-PRO" w:hAnsi="HG丸ｺﾞｼｯｸM-PRO" w:hint="eastAsia"/>
          <w:b/>
          <w:sz w:val="36"/>
          <w:szCs w:val="36"/>
          <w:u w:val="double"/>
        </w:rPr>
        <w:t>団体</w:t>
      </w:r>
      <w:r w:rsidRPr="00356407">
        <w:rPr>
          <w:rFonts w:ascii="HG丸ｺﾞｼｯｸM-PRO" w:eastAsia="HG丸ｺﾞｼｯｸM-PRO" w:hAnsi="HG丸ｺﾞｼｯｸM-PRO" w:hint="eastAsia"/>
          <w:b/>
          <w:sz w:val="36"/>
          <w:szCs w:val="36"/>
          <w:u w:val="double"/>
        </w:rPr>
        <w:t>会員入会届</w:t>
      </w:r>
    </w:p>
    <w:p w:rsidR="00F854D7" w:rsidRPr="00356407" w:rsidRDefault="00F854D7" w:rsidP="00657920">
      <w:pPr>
        <w:rPr>
          <w:rFonts w:ascii="HG丸ｺﾞｼｯｸM-PRO" w:eastAsia="HG丸ｺﾞｼｯｸM-PRO" w:hAnsi="HG丸ｺﾞｼｯｸM-PRO"/>
          <w:sz w:val="24"/>
        </w:rPr>
      </w:pPr>
    </w:p>
    <w:p w:rsidR="000B47DD" w:rsidRPr="00356407" w:rsidRDefault="00F854D7" w:rsidP="00657920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smartTag w:uri="schemas-MSNCTYST-com/MSNCTYST" w:element="MSNCTYST">
        <w:smartTagPr>
          <w:attr w:name="Address" w:val="河内長野市"/>
          <w:attr w:name="AddressList" w:val="27:大阪府河内長野市;"/>
        </w:smartTagPr>
        <w:r w:rsidRPr="00356407">
          <w:rPr>
            <w:rFonts w:ascii="HG丸ｺﾞｼｯｸM-PRO" w:eastAsia="HG丸ｺﾞｼｯｸM-PRO" w:hAnsi="HG丸ｺﾞｼｯｸM-PRO" w:hint="eastAsia"/>
            <w:sz w:val="28"/>
            <w:szCs w:val="28"/>
          </w:rPr>
          <w:t>河内長野市</w:t>
        </w:r>
      </w:smartTag>
      <w:r w:rsidRPr="00356407">
        <w:rPr>
          <w:rFonts w:ascii="HG丸ｺﾞｼｯｸM-PRO" w:eastAsia="HG丸ｺﾞｼｯｸM-PRO" w:hAnsi="HG丸ｺﾞｼｯｸM-PRO" w:hint="eastAsia"/>
          <w:sz w:val="28"/>
          <w:szCs w:val="28"/>
        </w:rPr>
        <w:t>人権協会の活動・目的等に賛同し入会いたします。</w:t>
      </w:r>
    </w:p>
    <w:p w:rsidR="00F854D7" w:rsidRPr="00356407" w:rsidRDefault="00480D37" w:rsidP="00F854D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356407">
        <w:rPr>
          <w:rFonts w:ascii="HG丸ｺﾞｼｯｸM-PRO" w:eastAsia="HG丸ｺﾞｼｯｸM-PRO" w:hAnsi="HG丸ｺﾞｼｯｸM-PRO" w:hint="eastAsia"/>
          <w:sz w:val="28"/>
          <w:szCs w:val="28"/>
        </w:rPr>
        <w:t>年　月　日：</w:t>
      </w:r>
      <w:r w:rsidR="00657920" w:rsidRPr="0035640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年　　　　月　　　　日（　　）</w:t>
      </w:r>
    </w:p>
    <w:p w:rsidR="00480D37" w:rsidRPr="00356407" w:rsidRDefault="00480D37" w:rsidP="00F854D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F854D7" w:rsidRDefault="00046660" w:rsidP="00F854D7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団　体　名</w:t>
      </w:r>
      <w:r w:rsidR="00F854D7" w:rsidRPr="00356407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</w:p>
    <w:p w:rsidR="00046660" w:rsidRDefault="00046660" w:rsidP="00F854D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46660" w:rsidRPr="00356407" w:rsidRDefault="00046660" w:rsidP="00F854D7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代表者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6660" w:rsidRPr="0004666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フリガナ</w:t>
            </w:r>
          </w:rt>
          <w:rubyBase>
            <w:r w:rsidR="00046660">
              <w:rPr>
                <w:rFonts w:ascii="HG丸ｺﾞｼｯｸM-PRO" w:eastAsia="HG丸ｺﾞｼｯｸM-PRO" w:hAnsi="HG丸ｺﾞｼｯｸM-PRO"/>
                <w:sz w:val="28"/>
                <w:szCs w:val="28"/>
              </w:rPr>
              <w:t>氏名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</w:p>
    <w:p w:rsidR="00F854D7" w:rsidRPr="00356407" w:rsidRDefault="00F854D7" w:rsidP="00F854D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F854D7" w:rsidRPr="00356407" w:rsidRDefault="00046660" w:rsidP="00F854D7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団体の</w:t>
      </w:r>
      <w:r w:rsidR="00F854D7" w:rsidRPr="00356407">
        <w:rPr>
          <w:rFonts w:ascii="HG丸ｺﾞｼｯｸM-PRO" w:eastAsia="HG丸ｺﾞｼｯｸM-PRO" w:hAnsi="HG丸ｺﾞｼｯｸM-PRO" w:hint="eastAsia"/>
          <w:sz w:val="28"/>
          <w:szCs w:val="28"/>
        </w:rPr>
        <w:t>住所：</w:t>
      </w:r>
      <w:smartTag w:uri="schemas-MSNCTYST-com/MSNCTYST" w:element="MSNCTYST">
        <w:smartTagPr>
          <w:attr w:name="Address" w:val="河内長野市"/>
          <w:attr w:name="AddressList" w:val="27:大阪府河内長野市;"/>
        </w:smartTagPr>
        <w:r w:rsidR="00F854D7" w:rsidRPr="00356407">
          <w:rPr>
            <w:rFonts w:ascii="HG丸ｺﾞｼｯｸM-PRO" w:eastAsia="HG丸ｺﾞｼｯｸM-PRO" w:hAnsi="HG丸ｺﾞｼｯｸM-PRO" w:hint="eastAsia"/>
            <w:sz w:val="28"/>
            <w:szCs w:val="28"/>
          </w:rPr>
          <w:t>河内長野市</w:t>
        </w:r>
      </w:smartTag>
    </w:p>
    <w:p w:rsidR="00F854D7" w:rsidRDefault="00F854D7" w:rsidP="00F854D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C24492" w:rsidRDefault="00C24492" w:rsidP="00F854D7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代表者の住所：</w:t>
      </w:r>
    </w:p>
    <w:p w:rsidR="00C24492" w:rsidRPr="00356407" w:rsidRDefault="00C24492" w:rsidP="00F854D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F854D7" w:rsidRPr="00356407" w:rsidRDefault="00046660" w:rsidP="00F854D7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団体の</w:t>
      </w:r>
      <w:r w:rsidR="00F854D7" w:rsidRPr="00356407">
        <w:rPr>
          <w:rFonts w:ascii="HG丸ｺﾞｼｯｸM-PRO" w:eastAsia="HG丸ｺﾞｼｯｸM-PRO" w:hAnsi="HG丸ｺﾞｼｯｸM-PRO" w:hint="eastAsia"/>
          <w:sz w:val="28"/>
          <w:szCs w:val="28"/>
        </w:rPr>
        <w:t>電話番号：</w:t>
      </w:r>
    </w:p>
    <w:p w:rsidR="00657920" w:rsidRPr="00356407" w:rsidRDefault="00657920" w:rsidP="00F854D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F854D7" w:rsidRPr="00356407" w:rsidRDefault="00046660" w:rsidP="00F854D7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団体の</w:t>
      </w:r>
      <w:r w:rsidR="00480D37" w:rsidRPr="00356407">
        <w:rPr>
          <w:rFonts w:ascii="HG丸ｺﾞｼｯｸM-PRO" w:eastAsia="HG丸ｺﾞｼｯｸM-PRO" w:hAnsi="HG丸ｺﾞｼｯｸM-PRO" w:hint="eastAsia"/>
          <w:sz w:val="28"/>
          <w:szCs w:val="28"/>
        </w:rPr>
        <w:t>FAX番号：</w:t>
      </w:r>
    </w:p>
    <w:p w:rsidR="00480D37" w:rsidRPr="00356407" w:rsidRDefault="00480D37" w:rsidP="00F854D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F854D7" w:rsidRPr="00356407" w:rsidRDefault="00046660" w:rsidP="00F854D7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団体の</w:t>
      </w:r>
      <w:r w:rsidR="00167871" w:rsidRPr="00356407">
        <w:rPr>
          <w:rFonts w:ascii="HG丸ｺﾞｼｯｸM-PRO" w:eastAsia="HG丸ｺﾞｼｯｸM-PRO" w:hAnsi="HG丸ｺﾞｼｯｸM-PRO" w:hint="eastAsia"/>
          <w:sz w:val="28"/>
          <w:szCs w:val="28"/>
        </w:rPr>
        <w:t>ＰＣ</w:t>
      </w:r>
      <w:r w:rsidR="00480D37" w:rsidRPr="00356407">
        <w:rPr>
          <w:rFonts w:ascii="HG丸ｺﾞｼｯｸM-PRO" w:eastAsia="HG丸ｺﾞｼｯｸM-PRO" w:hAnsi="HG丸ｺﾞｼｯｸM-PRO" w:hint="eastAsia"/>
          <w:sz w:val="28"/>
          <w:szCs w:val="28"/>
        </w:rPr>
        <w:t>メールアドレス：</w:t>
      </w:r>
    </w:p>
    <w:p w:rsidR="00F854D7" w:rsidRPr="00356407" w:rsidRDefault="00F854D7" w:rsidP="00F854D7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F854D7" w:rsidRPr="00356407" w:rsidRDefault="00F854D7" w:rsidP="00F854D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F854D7" w:rsidRPr="00356407" w:rsidRDefault="00F22A44">
      <w:pPr>
        <w:rPr>
          <w:rFonts w:ascii="HG丸ｺﾞｼｯｸM-PRO" w:eastAsia="HG丸ｺﾞｼｯｸM-PRO" w:hAnsi="HG丸ｺﾞｼｯｸM-PRO"/>
          <w:sz w:val="24"/>
        </w:rPr>
      </w:pPr>
      <w:r w:rsidRPr="00356407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147955</wp:posOffset>
                </wp:positionV>
                <wp:extent cx="5524500" cy="485775"/>
                <wp:effectExtent l="9525" t="5715" r="9525" b="1333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EFDE4" id="Rectangle 7" o:spid="_x0000_s1026" style="position:absolute;left:0;text-align:left;margin-left:-4.8pt;margin-top:11.65pt;width:43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" filled="f">
                <v:textbox inset="5.85pt,.7pt,5.85pt,.7pt"/>
              </v:rect>
            </w:pict>
          </mc:Fallback>
        </mc:AlternateContent>
      </w:r>
    </w:p>
    <w:p w:rsidR="00C24492" w:rsidRDefault="00167871" w:rsidP="00C24492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356407">
        <w:rPr>
          <w:rFonts w:ascii="HG丸ｺﾞｼｯｸM-PRO" w:eastAsia="HG丸ｺﾞｼｯｸM-PRO" w:hAnsi="HG丸ｺﾞｼｯｸM-PRO" w:hint="eastAsia"/>
          <w:szCs w:val="21"/>
        </w:rPr>
        <w:t>※この入会届にご記入いただいた個人情報につきましては、当協会活動のみに利用し、</w:t>
      </w:r>
    </w:p>
    <w:p w:rsidR="00167871" w:rsidRPr="00356407" w:rsidRDefault="00167871" w:rsidP="00C24492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356407">
        <w:rPr>
          <w:rFonts w:ascii="HG丸ｺﾞｼｯｸM-PRO" w:eastAsia="HG丸ｺﾞｼｯｸM-PRO" w:hAnsi="HG丸ｺﾞｼｯｸM-PRO" w:hint="eastAsia"/>
          <w:szCs w:val="21"/>
        </w:rPr>
        <w:t>漏洩のないよう適切に取り扱い致します。</w:t>
      </w:r>
    </w:p>
    <w:sectPr w:rsidR="00167871" w:rsidRPr="00356407" w:rsidSect="00167871">
      <w:pgSz w:w="11906" w:h="16838"/>
      <w:pgMar w:top="1418" w:right="1701" w:bottom="1134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18A" w:rsidRDefault="0092118A" w:rsidP="00356407">
      <w:r>
        <w:separator/>
      </w:r>
    </w:p>
  </w:endnote>
  <w:endnote w:type="continuationSeparator" w:id="0">
    <w:p w:rsidR="0092118A" w:rsidRDefault="0092118A" w:rsidP="0035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18A" w:rsidRDefault="0092118A" w:rsidP="00356407">
      <w:r>
        <w:separator/>
      </w:r>
    </w:p>
  </w:footnote>
  <w:footnote w:type="continuationSeparator" w:id="0">
    <w:p w:rsidR="0092118A" w:rsidRDefault="0092118A" w:rsidP="00356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89"/>
    <w:rsid w:val="00013798"/>
    <w:rsid w:val="00046660"/>
    <w:rsid w:val="00076B38"/>
    <w:rsid w:val="000B47DD"/>
    <w:rsid w:val="00167871"/>
    <w:rsid w:val="002A6740"/>
    <w:rsid w:val="003346FD"/>
    <w:rsid w:val="00356407"/>
    <w:rsid w:val="00377596"/>
    <w:rsid w:val="00480D37"/>
    <w:rsid w:val="0056135F"/>
    <w:rsid w:val="00657920"/>
    <w:rsid w:val="006A117E"/>
    <w:rsid w:val="006C1AEB"/>
    <w:rsid w:val="006F56B2"/>
    <w:rsid w:val="007E759A"/>
    <w:rsid w:val="008C5F92"/>
    <w:rsid w:val="0092118A"/>
    <w:rsid w:val="009240F1"/>
    <w:rsid w:val="00A64591"/>
    <w:rsid w:val="00B821CC"/>
    <w:rsid w:val="00BC02C0"/>
    <w:rsid w:val="00C2158E"/>
    <w:rsid w:val="00C24492"/>
    <w:rsid w:val="00D02076"/>
    <w:rsid w:val="00D333B1"/>
    <w:rsid w:val="00D6474D"/>
    <w:rsid w:val="00D97C50"/>
    <w:rsid w:val="00E34BE7"/>
    <w:rsid w:val="00EE0289"/>
    <w:rsid w:val="00F22A44"/>
    <w:rsid w:val="00F31C86"/>
    <w:rsid w:val="00F57674"/>
    <w:rsid w:val="00F8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921791-1B68-4D37-AC13-143B2871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51" w:left="3467" w:hangingChars="1400" w:hanging="3360"/>
    </w:pPr>
    <w:rPr>
      <w:sz w:val="24"/>
    </w:rPr>
  </w:style>
  <w:style w:type="paragraph" w:styleId="a4">
    <w:name w:val="Balloon Text"/>
    <w:basedOn w:val="a"/>
    <w:semiHidden/>
    <w:rsid w:val="0056135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56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56407"/>
    <w:rPr>
      <w:kern w:val="2"/>
      <w:sz w:val="21"/>
      <w:szCs w:val="24"/>
    </w:rPr>
  </w:style>
  <w:style w:type="paragraph" w:styleId="a7">
    <w:name w:val="footer"/>
    <w:basedOn w:val="a"/>
    <w:link w:val="a8"/>
    <w:rsid w:val="003564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564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8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「河内長野市人権協会」会員募集</vt:lpstr>
      <vt:lpstr>「河内長野市人権協会」会員募集</vt:lpstr>
    </vt:vector>
  </TitlesOfParts>
  <Company>河内長野市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「河内長野市人権協会」会員募集</dc:title>
  <dc:subject/>
  <dc:creator>河内長野市</dc:creator>
  <cp:keywords/>
  <cp:lastModifiedBy>Microsoft アカウント</cp:lastModifiedBy>
  <cp:revision>2</cp:revision>
  <cp:lastPrinted>2016-11-18T07:36:00Z</cp:lastPrinted>
  <dcterms:created xsi:type="dcterms:W3CDTF">2022-12-19T07:59:00Z</dcterms:created>
  <dcterms:modified xsi:type="dcterms:W3CDTF">2022-12-19T07:59:00Z</dcterms:modified>
</cp:coreProperties>
</file>